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E949" w:rsidR="0061148E" w:rsidRPr="00C61931" w:rsidRDefault="000044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EAEC" w:rsidR="0061148E" w:rsidRPr="00C61931" w:rsidRDefault="000044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03D07" w:rsidR="00B87ED3" w:rsidRPr="00944D28" w:rsidRDefault="000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7BF57" w:rsidR="00B87ED3" w:rsidRPr="00944D28" w:rsidRDefault="000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0A4DD" w:rsidR="00B87ED3" w:rsidRPr="00944D28" w:rsidRDefault="000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37317" w:rsidR="00B87ED3" w:rsidRPr="00944D28" w:rsidRDefault="000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D01F4" w:rsidR="00B87ED3" w:rsidRPr="00944D28" w:rsidRDefault="000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EBA38" w:rsidR="00B87ED3" w:rsidRPr="00944D28" w:rsidRDefault="000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5793C" w:rsidR="00B87ED3" w:rsidRPr="00944D28" w:rsidRDefault="0000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3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D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40721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0A188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B15C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DBD2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8B766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2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8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5B640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B90A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5B38E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9E51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647A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74AE0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AFEB5" w:rsidR="00B87ED3" w:rsidRPr="00944D28" w:rsidRDefault="0000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E175E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9E3B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D1A9B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8973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F98C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A781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C2087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9FA65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9640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9DFF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53F1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24DAB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C2A24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15520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C3203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86BF9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FA9D8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5AC7" w:rsidR="00B87ED3" w:rsidRPr="00944D28" w:rsidRDefault="0000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3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B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2022-10-20T22:48:00.0000000Z</dcterms:modified>
</coreProperties>
</file>