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369D4" w:rsidR="0061148E" w:rsidRPr="00C61931" w:rsidRDefault="002A0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8FB9" w:rsidR="0061148E" w:rsidRPr="00C61931" w:rsidRDefault="002A0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87B79" w:rsidR="00B87ED3" w:rsidRPr="00944D28" w:rsidRDefault="002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EBAFD" w:rsidR="00B87ED3" w:rsidRPr="00944D28" w:rsidRDefault="002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99068" w:rsidR="00B87ED3" w:rsidRPr="00944D28" w:rsidRDefault="002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47F7B" w:rsidR="00B87ED3" w:rsidRPr="00944D28" w:rsidRDefault="002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47F13" w:rsidR="00B87ED3" w:rsidRPr="00944D28" w:rsidRDefault="002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9DD69" w:rsidR="00B87ED3" w:rsidRPr="00944D28" w:rsidRDefault="002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7EC88" w:rsidR="00B87ED3" w:rsidRPr="00944D28" w:rsidRDefault="002A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0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AF530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84EC8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AB654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CA1F1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9447B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ED06C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9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38889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9CAB7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EC764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301A9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E0BFF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9E2C5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FE409" w:rsidR="00B87ED3" w:rsidRPr="00944D28" w:rsidRDefault="002A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174C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8985C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BC189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6628A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110D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1C34C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7EF22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9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2949" w:rsidR="00B87ED3" w:rsidRPr="00944D28" w:rsidRDefault="002A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9F428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0621E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89181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24AC1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46A26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6ACD1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88A5A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673D4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E97CB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6B26A" w:rsidR="00B87ED3" w:rsidRPr="00944D28" w:rsidRDefault="002A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7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7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43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F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6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E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3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F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2022-10-28T23:07:00.0000000Z</dcterms:modified>
</coreProperties>
</file>