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7315" w:rsidR="0061148E" w:rsidRPr="00C61931" w:rsidRDefault="000A6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B747" w:rsidR="0061148E" w:rsidRPr="00C61931" w:rsidRDefault="000A6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68357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4D175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22BCB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B7406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D4139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0EE64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D598B" w:rsidR="00B87ED3" w:rsidRPr="00944D28" w:rsidRDefault="000A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7928C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C53B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858E8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57566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8CCC2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49CF5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265D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89FE8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B7E14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A367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E62B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A074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9E90" w:rsidR="00B87ED3" w:rsidRPr="00944D28" w:rsidRDefault="000A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5FAAB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BE2C3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951F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DF30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EA581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5EBD4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63E15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20BF" w:rsidR="00B87ED3" w:rsidRPr="00944D28" w:rsidRDefault="000A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8B03" w:rsidR="00B87ED3" w:rsidRPr="00944D28" w:rsidRDefault="000A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30C9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5DB86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C63C7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A9F3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394F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BA7E6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DBC5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0435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6D14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97C9" w:rsidR="00B87ED3" w:rsidRPr="00944D28" w:rsidRDefault="000A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8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5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5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