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9014" w:rsidR="0061148E" w:rsidRPr="00C61931" w:rsidRDefault="00A80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8F63" w:rsidR="0061148E" w:rsidRPr="00C61931" w:rsidRDefault="00A80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2A584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34E8B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F621E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19A48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030B8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6FCA0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5F0C5" w:rsidR="00B87ED3" w:rsidRPr="00944D28" w:rsidRDefault="00A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706A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19C2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9B91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A3E6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A2A1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76D24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B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15D0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B05DE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8DA9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18A36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A4C1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3CEB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571B" w:rsidR="00B87ED3" w:rsidRPr="00944D28" w:rsidRDefault="00A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60D9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DB23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4E7C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FEC4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8D45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A72A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3023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8C7A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01DA9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64CF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1EE4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10EE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7969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DA94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EE2D2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D7FB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C1155" w:rsidR="00B87ED3" w:rsidRPr="00944D28" w:rsidRDefault="00A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A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0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2022-10-28T22:36:00.0000000Z</dcterms:modified>
</coreProperties>
</file>