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C2F4" w:rsidR="0061148E" w:rsidRPr="00C61931" w:rsidRDefault="00AF1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D86C" w:rsidR="0061148E" w:rsidRPr="00C61931" w:rsidRDefault="00AF1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FF20B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A5949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A2481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8AC2D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4EDF7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085CB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00B67" w:rsidR="00B87ED3" w:rsidRPr="00944D28" w:rsidRDefault="00AF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53879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615DC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64450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59CE7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8297B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6209B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AD3F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6299C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3388A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1979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F75A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00F2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135D7" w:rsidR="00B87ED3" w:rsidRPr="00944D28" w:rsidRDefault="00AF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AFA1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59C9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4CA0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8DB9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BA65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C54F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C4E3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5206B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DE60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C48ED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560E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0671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3667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D31C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1280" w:rsidR="00B87ED3" w:rsidRPr="00944D28" w:rsidRDefault="00AF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9BD6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CCEE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BDAD" w:rsidR="00B87ED3" w:rsidRPr="00944D28" w:rsidRDefault="00AF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2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