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E1C7" w:rsidR="0061148E" w:rsidRPr="00C61931" w:rsidRDefault="00B340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F053" w:rsidR="0061148E" w:rsidRPr="00C61931" w:rsidRDefault="00B340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EFD54" w:rsidR="00B87ED3" w:rsidRPr="00944D28" w:rsidRDefault="00B3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828F8" w:rsidR="00B87ED3" w:rsidRPr="00944D28" w:rsidRDefault="00B3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6DF39" w:rsidR="00B87ED3" w:rsidRPr="00944D28" w:rsidRDefault="00B3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6B500" w:rsidR="00B87ED3" w:rsidRPr="00944D28" w:rsidRDefault="00B3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92758" w:rsidR="00B87ED3" w:rsidRPr="00944D28" w:rsidRDefault="00B3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8B9D7" w:rsidR="00B87ED3" w:rsidRPr="00944D28" w:rsidRDefault="00B3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29444" w:rsidR="00B87ED3" w:rsidRPr="00944D28" w:rsidRDefault="00B3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48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3D8FA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73F4F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7BCFE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C8741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E393D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79B40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4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D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BC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98DA3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A1B64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9F153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27BDB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A18C2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A8BFA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B6107" w:rsidR="00B87ED3" w:rsidRPr="00944D28" w:rsidRDefault="00B3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B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6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5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31305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8D714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59736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C7B7C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A42BA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DE05E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2CE3C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D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A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8661" w:rsidR="00B87ED3" w:rsidRPr="00944D28" w:rsidRDefault="00B34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E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C4B87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8A3BC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44D0D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6D94E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04B02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57E85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BC172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A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E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C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A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9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4E7B9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7FD65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C5248" w:rsidR="00B87ED3" w:rsidRPr="00944D28" w:rsidRDefault="00B3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FA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0C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5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58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A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2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2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0D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2022-10-28T21:34:00.0000000Z</dcterms:modified>
</coreProperties>
</file>