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B6AA" w:rsidR="0061148E" w:rsidRPr="00C61931" w:rsidRDefault="009B62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E0D1" w:rsidR="0061148E" w:rsidRPr="00C61931" w:rsidRDefault="009B62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0447F" w:rsidR="00B87ED3" w:rsidRPr="00944D28" w:rsidRDefault="009B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5C7C1" w:rsidR="00B87ED3" w:rsidRPr="00944D28" w:rsidRDefault="009B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82A0A" w:rsidR="00B87ED3" w:rsidRPr="00944D28" w:rsidRDefault="009B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D3D57" w:rsidR="00B87ED3" w:rsidRPr="00944D28" w:rsidRDefault="009B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090E8" w:rsidR="00B87ED3" w:rsidRPr="00944D28" w:rsidRDefault="009B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9187F" w:rsidR="00B87ED3" w:rsidRPr="00944D28" w:rsidRDefault="009B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F9A52" w:rsidR="00B87ED3" w:rsidRPr="00944D28" w:rsidRDefault="009B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4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A4549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D1832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D01D7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A6EC4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479D5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5DB9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E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0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3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B676C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15771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325A2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56F49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8040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C788E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2B8A" w:rsidR="00B87ED3" w:rsidRPr="00944D28" w:rsidRDefault="009B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4C88" w:rsidR="00B87ED3" w:rsidRPr="00944D28" w:rsidRDefault="009B6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9E1BA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8A4FF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6FADC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D7C78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55980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4B65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48B6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B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02E93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62B15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D6CD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0323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E918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7A942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09AE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63DD" w:rsidR="00B87ED3" w:rsidRPr="00944D28" w:rsidRDefault="009B6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99D13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F6515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F91D" w:rsidR="00B87ED3" w:rsidRPr="00944D28" w:rsidRDefault="009B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6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4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