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C6A11" w:rsidR="0061148E" w:rsidRPr="00C61931" w:rsidRDefault="007620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9FDB4" w:rsidR="0061148E" w:rsidRPr="00C61931" w:rsidRDefault="007620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DC2C3" w:rsidR="00B87ED3" w:rsidRPr="00944D28" w:rsidRDefault="0076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F0F83" w:rsidR="00B87ED3" w:rsidRPr="00944D28" w:rsidRDefault="0076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EE803" w:rsidR="00B87ED3" w:rsidRPr="00944D28" w:rsidRDefault="0076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8415F" w:rsidR="00B87ED3" w:rsidRPr="00944D28" w:rsidRDefault="0076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5A86F" w:rsidR="00B87ED3" w:rsidRPr="00944D28" w:rsidRDefault="0076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07CF5" w:rsidR="00B87ED3" w:rsidRPr="00944D28" w:rsidRDefault="0076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4B611" w:rsidR="00B87ED3" w:rsidRPr="00944D28" w:rsidRDefault="00762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6B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74CE2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D9EA8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C84B6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02500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F108A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53CC4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D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C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8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A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8F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0B55C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65AE2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2C9F1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F37A4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FC4A6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132A3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DDA62" w:rsidR="00B87ED3" w:rsidRPr="00944D28" w:rsidRDefault="0076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A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9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002B0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89B4C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0B340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3543F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F0752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C6307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C607E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4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F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1ED86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21B6B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731CB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537A1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383B0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87459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AC379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2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2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FFA3A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A83B3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EFD5C" w:rsidR="00B87ED3" w:rsidRPr="00944D28" w:rsidRDefault="0076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E5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7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9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0F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9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00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2022-10-21T07:55:00.0000000Z</dcterms:modified>
</coreProperties>
</file>