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847C" w:rsidR="0061148E" w:rsidRPr="00C61931" w:rsidRDefault="008E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D2A9" w:rsidR="0061148E" w:rsidRPr="00C61931" w:rsidRDefault="008E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766B7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34C77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9AA62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9A9A1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43ADA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4BB56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5E767" w:rsidR="00B87ED3" w:rsidRPr="00944D28" w:rsidRDefault="008E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D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54F2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0DEB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93B1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A15C3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C191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37A4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4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9973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83C4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3DBC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8F03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02DE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038A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4874" w:rsidR="00B87ED3" w:rsidRPr="00944D28" w:rsidRDefault="008E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905E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448F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D29E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8663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B02B0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EF75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2BB6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25661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6F21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D94B6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E817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9F46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FB41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56FC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390CD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72FC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B9FD" w:rsidR="00B87ED3" w:rsidRPr="00944D28" w:rsidRDefault="008E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4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2022-10-21T07:53:00.0000000Z</dcterms:modified>
</coreProperties>
</file>