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6ED4" w:rsidR="0061148E" w:rsidRPr="00C61931" w:rsidRDefault="003A4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B9299" w:rsidR="0061148E" w:rsidRPr="00C61931" w:rsidRDefault="003A4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B05CF" w:rsidR="00B87ED3" w:rsidRPr="00944D28" w:rsidRDefault="003A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68DFB" w:rsidR="00B87ED3" w:rsidRPr="00944D28" w:rsidRDefault="003A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1C7ED" w:rsidR="00B87ED3" w:rsidRPr="00944D28" w:rsidRDefault="003A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EA96E" w:rsidR="00B87ED3" w:rsidRPr="00944D28" w:rsidRDefault="003A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381D6" w:rsidR="00B87ED3" w:rsidRPr="00944D28" w:rsidRDefault="003A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F3CBB" w:rsidR="00B87ED3" w:rsidRPr="00944D28" w:rsidRDefault="003A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5E947" w:rsidR="00B87ED3" w:rsidRPr="00944D28" w:rsidRDefault="003A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3C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5CC97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91EE8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2D71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8780A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EF538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595A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6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D636" w:rsidR="00B87ED3" w:rsidRPr="00944D28" w:rsidRDefault="003A4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B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65F36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A5269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D787B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4F564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2ABD9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A9A3D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3276" w:rsidR="00B87ED3" w:rsidRPr="00944D28" w:rsidRDefault="003A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5A19" w:rsidR="00B87ED3" w:rsidRPr="00944D28" w:rsidRDefault="003A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B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FFCE6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2A7BC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DAF1C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5EA02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95E59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3AB4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2A892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3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F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9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70E49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C6CCD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6CF2A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80418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B3A0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029E7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C2CA0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1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05AD9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A052F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E33E2" w:rsidR="00B87ED3" w:rsidRPr="00944D28" w:rsidRDefault="003A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B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3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0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9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0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7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2022-10-28T17:23:00.0000000Z</dcterms:modified>
</coreProperties>
</file>