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BA8D" w:rsidR="0061148E" w:rsidRPr="00C61931" w:rsidRDefault="00936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00C8" w:rsidR="0061148E" w:rsidRPr="00C61931" w:rsidRDefault="00936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1A455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4EFF9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5DE06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02E7D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289EA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B22B4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44BFF" w:rsidR="00B87ED3" w:rsidRPr="00944D28" w:rsidRDefault="0093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52443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45915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E470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10D4D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FB69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0B26C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C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088F4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A99D2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9F69C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E9C4E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5D19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1D5E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22A0" w:rsidR="00B87ED3" w:rsidRPr="00944D28" w:rsidRDefault="0093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7FD8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10ED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CC16E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FB4A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A985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1886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BB78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59A69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20D8C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6782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DCC9E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96D6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FBD22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FC93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CBA9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85E6A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580F5" w:rsidR="00B87ED3" w:rsidRPr="00944D28" w:rsidRDefault="0093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4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2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2022-10-28T15:20:00.0000000Z</dcterms:modified>
</coreProperties>
</file>