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3BB9" w:rsidR="0061148E" w:rsidRPr="00C61931" w:rsidRDefault="00367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88BE" w:rsidR="0061148E" w:rsidRPr="00C61931" w:rsidRDefault="00367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00324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BC8C4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48ED9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251F0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122FA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B6DFF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0845F" w:rsidR="00B87ED3" w:rsidRPr="00944D28" w:rsidRDefault="0036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5E02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ED42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1472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2F55A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8AAA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7890C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841C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5AFF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91680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F7C43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E625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6F23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111FA" w:rsidR="00B87ED3" w:rsidRPr="00944D28" w:rsidRDefault="0036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EBAD" w:rsidR="00B87ED3" w:rsidRPr="00944D28" w:rsidRDefault="0036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2DA4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FB37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6F6D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6603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00742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E694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E8091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D58C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CCBB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DDD2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0BB7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A031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F15C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8C7A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1EEF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D1C4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FD69" w:rsidR="00B87ED3" w:rsidRPr="00944D28" w:rsidRDefault="0036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0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3A1D" w:rsidR="00B87ED3" w:rsidRPr="00944D28" w:rsidRDefault="0036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C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2022-10-28T13:14:00.0000000Z</dcterms:modified>
</coreProperties>
</file>