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1027" w:rsidR="0061148E" w:rsidRPr="00C61931" w:rsidRDefault="00496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839F" w:rsidR="0061148E" w:rsidRPr="00C61931" w:rsidRDefault="00496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D2588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DFEDF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37261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7079B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580B8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E9EBB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82C08" w:rsidR="00B87ED3" w:rsidRPr="00944D28" w:rsidRDefault="004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4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4DDA1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0E5D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3EEF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2D1A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5BC4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426C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D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6D57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E563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79C8F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1181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F952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577E0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4BFF" w:rsidR="00B87ED3" w:rsidRPr="00944D28" w:rsidRDefault="004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1748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AF13C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D193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874F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25F2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F18C4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6FFA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67CD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02257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5BDB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BAF36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E35D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939A7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A0AD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0D9AC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241E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64DF" w:rsidR="00B87ED3" w:rsidRPr="00944D28" w:rsidRDefault="004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5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1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4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2022-10-28T12:11:00.0000000Z</dcterms:modified>
</coreProperties>
</file>