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EAB4" w:rsidR="0061148E" w:rsidRPr="00C61931" w:rsidRDefault="00837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0503" w:rsidR="0061148E" w:rsidRPr="00C61931" w:rsidRDefault="00837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89843" w:rsidR="00B87ED3" w:rsidRPr="00944D28" w:rsidRDefault="0083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1D5E9" w:rsidR="00B87ED3" w:rsidRPr="00944D28" w:rsidRDefault="0083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949D3" w:rsidR="00B87ED3" w:rsidRPr="00944D28" w:rsidRDefault="0083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B16F7" w:rsidR="00B87ED3" w:rsidRPr="00944D28" w:rsidRDefault="0083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79DD9" w:rsidR="00B87ED3" w:rsidRPr="00944D28" w:rsidRDefault="0083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FE72B" w:rsidR="00B87ED3" w:rsidRPr="00944D28" w:rsidRDefault="0083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EEBAC" w:rsidR="00B87ED3" w:rsidRPr="00944D28" w:rsidRDefault="0083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F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45391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0C080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C889D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C7C4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30AB0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6C83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A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75A8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B408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A5F2F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4A676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9A81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A595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A1D6" w:rsidR="00B87ED3" w:rsidRPr="00944D28" w:rsidRDefault="0083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77B14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F508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06166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C5A8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2B3AB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8B6A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53A8B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8590B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7B603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89E3A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A262A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D1E2D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22805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10F2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7560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613A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A0A22" w:rsidR="00B87ED3" w:rsidRPr="00944D28" w:rsidRDefault="0083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7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9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A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F2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2022-10-28T10:14:00.0000000Z</dcterms:modified>
</coreProperties>
</file>