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35BE" w:rsidR="0061148E" w:rsidRPr="00C61931" w:rsidRDefault="00A51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A5C5" w:rsidR="0061148E" w:rsidRPr="00C61931" w:rsidRDefault="00A51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303F7" w:rsidR="00B87ED3" w:rsidRPr="00944D28" w:rsidRDefault="00A5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4C05B" w:rsidR="00B87ED3" w:rsidRPr="00944D28" w:rsidRDefault="00A5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4312A" w:rsidR="00B87ED3" w:rsidRPr="00944D28" w:rsidRDefault="00A5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4704B" w:rsidR="00B87ED3" w:rsidRPr="00944D28" w:rsidRDefault="00A5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CCA24" w:rsidR="00B87ED3" w:rsidRPr="00944D28" w:rsidRDefault="00A5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FFE9F" w:rsidR="00B87ED3" w:rsidRPr="00944D28" w:rsidRDefault="00A5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EBAC6" w:rsidR="00B87ED3" w:rsidRPr="00944D28" w:rsidRDefault="00A5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6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B2B83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963D9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EDAEB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42137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ADF79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F909A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B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1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2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F875E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53B30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EF3E4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3C2B3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DAF23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D5207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2EE39" w:rsidR="00B87ED3" w:rsidRPr="00944D28" w:rsidRDefault="00A5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58C2" w:rsidR="00B87ED3" w:rsidRPr="00944D28" w:rsidRDefault="00A5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0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4BFB2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DD918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CDD1F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28413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544FF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20A33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53D49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A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B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E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0F2A6" w:rsidR="00B87ED3" w:rsidRPr="00944D28" w:rsidRDefault="00A5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9C271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05855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E631D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DD31D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4C5A4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0CD81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B1F7E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9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3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5BD7E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987DF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021C4" w:rsidR="00B87ED3" w:rsidRPr="00944D28" w:rsidRDefault="00A5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03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55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B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C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2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7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2022-10-28T09:03:00.0000000Z</dcterms:modified>
</coreProperties>
</file>