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1F70D" w:rsidR="0061148E" w:rsidRPr="00C61931" w:rsidRDefault="00491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324B" w:rsidR="0061148E" w:rsidRPr="00C61931" w:rsidRDefault="00491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718EF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5A721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6D1EB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F5FEB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3966B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BB02C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CB6C0" w:rsidR="00B87ED3" w:rsidRPr="00944D28" w:rsidRDefault="0049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95E43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4BD8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EEB4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BF39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9CD3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807F9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A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8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E00B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2E306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C92E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046C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7AE6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0729A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2DC3" w:rsidR="00B87ED3" w:rsidRPr="00944D28" w:rsidRDefault="0049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6CC1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0F85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D08D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115B8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79B0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44C1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2296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637C" w:rsidR="00B87ED3" w:rsidRPr="00944D28" w:rsidRDefault="0049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D299" w:rsidR="00B87ED3" w:rsidRPr="00944D28" w:rsidRDefault="0049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C682" w:rsidR="00B87ED3" w:rsidRPr="00944D28" w:rsidRDefault="0049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43DA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4FC7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FB9D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7DE14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DE2F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03219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7D2C1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29E5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EFAEE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B4A2D" w:rsidR="00B87ED3" w:rsidRPr="00944D28" w:rsidRDefault="0049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F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2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2022-10-28T07:25:00.0000000Z</dcterms:modified>
</coreProperties>
</file>