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DF9E" w:rsidR="0061148E" w:rsidRPr="00C61931" w:rsidRDefault="00527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7D3C" w:rsidR="0061148E" w:rsidRPr="00C61931" w:rsidRDefault="00527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40543" w:rsidR="00B87ED3" w:rsidRPr="00944D28" w:rsidRDefault="0052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11612" w:rsidR="00B87ED3" w:rsidRPr="00944D28" w:rsidRDefault="0052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2EBE4" w:rsidR="00B87ED3" w:rsidRPr="00944D28" w:rsidRDefault="0052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17457" w:rsidR="00B87ED3" w:rsidRPr="00944D28" w:rsidRDefault="0052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65A80" w:rsidR="00B87ED3" w:rsidRPr="00944D28" w:rsidRDefault="0052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C2BE0" w:rsidR="00B87ED3" w:rsidRPr="00944D28" w:rsidRDefault="0052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9F4E7" w:rsidR="00B87ED3" w:rsidRPr="00944D28" w:rsidRDefault="00527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F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BCE7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E533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CD5A5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6EA9E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614E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E97E6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428D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1183B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A1F56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2FD2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DC2FA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069F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DEC1F" w:rsidR="00B87ED3" w:rsidRPr="00944D28" w:rsidRDefault="0052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F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C694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14C08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5023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68F7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319E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8F791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056FC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2CD1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F55CC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0ADD8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F3DCE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E41C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E70A5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D1DC8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37DE9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AF6D2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D2C76" w:rsidR="00B87ED3" w:rsidRPr="00944D28" w:rsidRDefault="0052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9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B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F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8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