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5F7A" w:rsidR="0061148E" w:rsidRPr="00C61931" w:rsidRDefault="000B3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7AD0" w:rsidR="0061148E" w:rsidRPr="00C61931" w:rsidRDefault="000B3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0C456" w:rsidR="00B87ED3" w:rsidRPr="00944D28" w:rsidRDefault="000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63256" w:rsidR="00B87ED3" w:rsidRPr="00944D28" w:rsidRDefault="000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1D0E6" w:rsidR="00B87ED3" w:rsidRPr="00944D28" w:rsidRDefault="000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5F0A5" w:rsidR="00B87ED3" w:rsidRPr="00944D28" w:rsidRDefault="000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5CDDF" w:rsidR="00B87ED3" w:rsidRPr="00944D28" w:rsidRDefault="000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3EAD7" w:rsidR="00B87ED3" w:rsidRPr="00944D28" w:rsidRDefault="000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1BB3C" w:rsidR="00B87ED3" w:rsidRPr="00944D28" w:rsidRDefault="000B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3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F64F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CECC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FFA82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AB7A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A3FB5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0629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9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1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9D931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6A5B3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A30C2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CD63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F72B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E6D5A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A5D0" w:rsidR="00B87ED3" w:rsidRPr="00944D28" w:rsidRDefault="000B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A31C3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454AA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6401A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C693D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EAE28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ADA9F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C352A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D9E5" w:rsidR="00B87ED3" w:rsidRPr="00944D28" w:rsidRDefault="000B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0BE1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83CB4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8A40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25A9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34CC3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95C7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70F01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4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8C9DC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1DF9E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C99FF" w:rsidR="00B87ED3" w:rsidRPr="00944D28" w:rsidRDefault="000B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4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0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2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