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36F4A" w:rsidR="0061148E" w:rsidRPr="00C61931" w:rsidRDefault="00F02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1933" w:rsidR="0061148E" w:rsidRPr="00C61931" w:rsidRDefault="00F02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074F6" w:rsidR="00B87ED3" w:rsidRPr="00944D28" w:rsidRDefault="00F0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7561F" w:rsidR="00B87ED3" w:rsidRPr="00944D28" w:rsidRDefault="00F0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8473A" w:rsidR="00B87ED3" w:rsidRPr="00944D28" w:rsidRDefault="00F0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1021B" w:rsidR="00B87ED3" w:rsidRPr="00944D28" w:rsidRDefault="00F0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D9202" w:rsidR="00B87ED3" w:rsidRPr="00944D28" w:rsidRDefault="00F0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93E82" w:rsidR="00B87ED3" w:rsidRPr="00944D28" w:rsidRDefault="00F0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68C67" w:rsidR="00B87ED3" w:rsidRPr="00944D28" w:rsidRDefault="00F0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9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31960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63DE9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004E3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0D96C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8D863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4FBFC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9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3D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DCA3C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1B790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8008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9C781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D887D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56D7B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226D0" w:rsidR="00B87ED3" w:rsidRPr="00944D28" w:rsidRDefault="00F0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E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5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7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62776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2B472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94634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2D31F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CA251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84D61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B6039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6F00" w:rsidR="00B87ED3" w:rsidRPr="00944D28" w:rsidRDefault="00F0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EEFFF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F513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8D71E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4C8A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56FA4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3773C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9F21B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8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2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03DBF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418CA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355A2" w:rsidR="00B87ED3" w:rsidRPr="00944D28" w:rsidRDefault="00F0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7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A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83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4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F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1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2022-10-21T05:14:00.0000000Z</dcterms:modified>
</coreProperties>
</file>