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9AFC" w:rsidR="0061148E" w:rsidRPr="00C61931" w:rsidRDefault="00952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D447" w:rsidR="0061148E" w:rsidRPr="00C61931" w:rsidRDefault="00952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C61D0" w:rsidR="00B87ED3" w:rsidRPr="00944D28" w:rsidRDefault="0095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0A3A4" w:rsidR="00B87ED3" w:rsidRPr="00944D28" w:rsidRDefault="0095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01DBA" w:rsidR="00B87ED3" w:rsidRPr="00944D28" w:rsidRDefault="0095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FC40C" w:rsidR="00B87ED3" w:rsidRPr="00944D28" w:rsidRDefault="0095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A79A4" w:rsidR="00B87ED3" w:rsidRPr="00944D28" w:rsidRDefault="0095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31FAB" w:rsidR="00B87ED3" w:rsidRPr="00944D28" w:rsidRDefault="0095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1EA6F" w:rsidR="00B87ED3" w:rsidRPr="00944D28" w:rsidRDefault="0095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035BD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1EE02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C80DC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65EB7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851DF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471E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9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1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6BC9A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1CA21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0671C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5DE26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1F7E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27D79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A78C" w:rsidR="00B87ED3" w:rsidRPr="00944D28" w:rsidRDefault="0095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4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F7F97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0536C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4A0CE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F96B7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8C35F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71A79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AA899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3D482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F99CF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C75BB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E84E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E9645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46DAA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B04FC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F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1D08A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1579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7035" w:rsidR="00B87ED3" w:rsidRPr="00944D28" w:rsidRDefault="0095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8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4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0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C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2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2022-10-21T04:48:00.0000000Z</dcterms:modified>
</coreProperties>
</file>