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4746" w:rsidR="0061148E" w:rsidRPr="00C61931" w:rsidRDefault="00693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4350F" w:rsidR="0061148E" w:rsidRPr="00C61931" w:rsidRDefault="00693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40977" w:rsidR="00B87ED3" w:rsidRPr="00944D28" w:rsidRDefault="0069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C8468" w:rsidR="00B87ED3" w:rsidRPr="00944D28" w:rsidRDefault="0069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0C3C0" w:rsidR="00B87ED3" w:rsidRPr="00944D28" w:rsidRDefault="0069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13F11" w:rsidR="00B87ED3" w:rsidRPr="00944D28" w:rsidRDefault="0069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47C15" w:rsidR="00B87ED3" w:rsidRPr="00944D28" w:rsidRDefault="0069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B581C" w:rsidR="00B87ED3" w:rsidRPr="00944D28" w:rsidRDefault="0069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A1734" w:rsidR="00B87ED3" w:rsidRPr="00944D28" w:rsidRDefault="0069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4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9E76B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E341A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3553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126A3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3A04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F1283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A8B82" w:rsidR="00B87ED3" w:rsidRPr="00944D28" w:rsidRDefault="00693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1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E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A42DA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52203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8C117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64CCE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0D903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BCE44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9298" w:rsidR="00B87ED3" w:rsidRPr="00944D28" w:rsidRDefault="0069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F15D" w:rsidR="00B87ED3" w:rsidRPr="00944D28" w:rsidRDefault="0069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9EF0" w:rsidR="00B87ED3" w:rsidRPr="00944D28" w:rsidRDefault="0069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DE17E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5079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2D4C4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880F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83DA7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DF35B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9F05B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B9C3" w:rsidR="00B87ED3" w:rsidRPr="00944D28" w:rsidRDefault="0069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D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633F0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4C2BF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1DD3E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F93FA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240FA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BCAC7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D067F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3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227BE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3BB95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7467B" w:rsidR="00B87ED3" w:rsidRPr="00944D28" w:rsidRDefault="0069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A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2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D6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CE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5C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2022-10-21T04:11:00.0000000Z</dcterms:modified>
</coreProperties>
</file>