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540E" w:rsidR="0061148E" w:rsidRPr="00C61931" w:rsidRDefault="00DD27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32AC" w:rsidR="0061148E" w:rsidRPr="00C61931" w:rsidRDefault="00DD27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0CA12" w:rsidR="00B87ED3" w:rsidRPr="00944D28" w:rsidRDefault="00DD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5356F" w:rsidR="00B87ED3" w:rsidRPr="00944D28" w:rsidRDefault="00DD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5B48C" w:rsidR="00B87ED3" w:rsidRPr="00944D28" w:rsidRDefault="00DD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B8EDC" w:rsidR="00B87ED3" w:rsidRPr="00944D28" w:rsidRDefault="00DD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794BD" w:rsidR="00B87ED3" w:rsidRPr="00944D28" w:rsidRDefault="00DD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D77AC" w:rsidR="00B87ED3" w:rsidRPr="00944D28" w:rsidRDefault="00DD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0C258" w:rsidR="00B87ED3" w:rsidRPr="00944D28" w:rsidRDefault="00DD2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4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B558F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1C7FD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E12DA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361A2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DCD40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1EFD8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E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AF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9E774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E2222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CAF4E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757C3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A346F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A8EA7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827E2" w:rsidR="00B87ED3" w:rsidRPr="00944D28" w:rsidRDefault="00DD2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0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F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E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F74BD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D1E86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0C8EA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73255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A4CAC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7E88D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48D5F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8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C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8B55E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05BAE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572C9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E74A5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EACC5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5C111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F3FA0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2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A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C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8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0ECDD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60D02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E759F" w:rsidR="00B87ED3" w:rsidRPr="00944D28" w:rsidRDefault="00DD2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95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3D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1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0A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B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69580" w:rsidR="00B87ED3" w:rsidRPr="00944D28" w:rsidRDefault="00DD2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8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7C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2022-10-21T04:27:00.0000000Z</dcterms:modified>
</coreProperties>
</file>