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17EE" w:rsidR="0061148E" w:rsidRPr="00C61931" w:rsidRDefault="00F11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92A1" w:rsidR="0061148E" w:rsidRPr="00C61931" w:rsidRDefault="00F11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ADD09" w:rsidR="00B87ED3" w:rsidRPr="00944D28" w:rsidRDefault="00F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22074" w:rsidR="00B87ED3" w:rsidRPr="00944D28" w:rsidRDefault="00F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BB026" w:rsidR="00B87ED3" w:rsidRPr="00944D28" w:rsidRDefault="00F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6D4FF" w:rsidR="00B87ED3" w:rsidRPr="00944D28" w:rsidRDefault="00F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CA474" w:rsidR="00B87ED3" w:rsidRPr="00944D28" w:rsidRDefault="00F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147EB" w:rsidR="00B87ED3" w:rsidRPr="00944D28" w:rsidRDefault="00F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FDA85" w:rsidR="00B87ED3" w:rsidRPr="00944D28" w:rsidRDefault="00F1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F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3BAEC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9D742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85BD6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82EF7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30A93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8A7D2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6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E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9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2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0D9F6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B0CA2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1AFE7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853E8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0DAE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86B5F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8901E" w:rsidR="00B87ED3" w:rsidRPr="00944D28" w:rsidRDefault="00F1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59812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791F6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41804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EAD42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2C06E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06CF0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9A369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A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F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4A9FC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D504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90C7E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150F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B9972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2244D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0C302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A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606D0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796F5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B2468" w:rsidR="00B87ED3" w:rsidRPr="00944D28" w:rsidRDefault="00F1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C6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A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44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6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0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15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2022-10-21T02:36:00.0000000Z</dcterms:modified>
</coreProperties>
</file>