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26B2" w:rsidR="0061148E" w:rsidRPr="00C61931" w:rsidRDefault="005E13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4577" w:rsidR="0061148E" w:rsidRPr="00C61931" w:rsidRDefault="005E13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0F41C" w:rsidR="00B87ED3" w:rsidRPr="00944D28" w:rsidRDefault="005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E7B1E" w:rsidR="00B87ED3" w:rsidRPr="00944D28" w:rsidRDefault="005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6955B" w:rsidR="00B87ED3" w:rsidRPr="00944D28" w:rsidRDefault="005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9EEAD" w:rsidR="00B87ED3" w:rsidRPr="00944D28" w:rsidRDefault="005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5147C" w:rsidR="00B87ED3" w:rsidRPr="00944D28" w:rsidRDefault="005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18B85" w:rsidR="00B87ED3" w:rsidRPr="00944D28" w:rsidRDefault="005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A8030" w:rsidR="00B87ED3" w:rsidRPr="00944D28" w:rsidRDefault="005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3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3030D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AF7B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D1262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DD864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EC37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47761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36C8" w:rsidR="00B87ED3" w:rsidRPr="00944D28" w:rsidRDefault="005E1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A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49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AF5B9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8E3EA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71C40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B2CE4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7DDA0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8EDF0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3F773" w:rsidR="00B87ED3" w:rsidRPr="00944D28" w:rsidRDefault="005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8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6CC20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8F99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08133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A7A34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8BC4E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1A030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E9C79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B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C9A93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14C3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313C7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552EF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E831B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59E6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3A9A3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3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1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0427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9951F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1F97" w:rsidR="00B87ED3" w:rsidRPr="00944D28" w:rsidRDefault="005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1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F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A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3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2022-10-21T02:11:00.0000000Z</dcterms:modified>
</coreProperties>
</file>