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8FA0" w:rsidR="0061148E" w:rsidRPr="00C61931" w:rsidRDefault="00627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6A267" w:rsidR="0061148E" w:rsidRPr="00C61931" w:rsidRDefault="00627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C09DF" w:rsidR="00B87ED3" w:rsidRPr="00944D28" w:rsidRDefault="0062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D6C4A" w:rsidR="00B87ED3" w:rsidRPr="00944D28" w:rsidRDefault="0062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87A59" w:rsidR="00B87ED3" w:rsidRPr="00944D28" w:rsidRDefault="0062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E4F284" w:rsidR="00B87ED3" w:rsidRPr="00944D28" w:rsidRDefault="0062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4F341" w:rsidR="00B87ED3" w:rsidRPr="00944D28" w:rsidRDefault="0062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AB897" w:rsidR="00B87ED3" w:rsidRPr="00944D28" w:rsidRDefault="0062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9A39B" w:rsidR="00B87ED3" w:rsidRPr="00944D28" w:rsidRDefault="0062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1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43FFB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F950D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99FD6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0EC5F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24C30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1AC1F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21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7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6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A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1B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0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AB563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E5B1C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DC1F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10792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2798A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95654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148D5" w:rsidR="00B87ED3" w:rsidRPr="00944D28" w:rsidRDefault="0062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D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1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9BE5F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E9693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DFEBA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F1333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340A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524B4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E4E50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0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E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B8DA9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F3B24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AAC03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545CE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2C1F2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AEF12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43A6C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C71A5" w:rsidR="00B87ED3" w:rsidRPr="00944D28" w:rsidRDefault="0062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7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2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84395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C9C10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DD389" w:rsidR="00B87ED3" w:rsidRPr="00944D28" w:rsidRDefault="0062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0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9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7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B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7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3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8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6D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2022-10-21T01:39:00.0000000Z</dcterms:modified>
</coreProperties>
</file>