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B0D4" w:rsidR="0061148E" w:rsidRPr="00C61931" w:rsidRDefault="00AE6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521B" w:rsidR="0061148E" w:rsidRPr="00C61931" w:rsidRDefault="00AE6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EB6B3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DC405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4D1C5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4D4D6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A406B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EE9EB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C2128" w:rsidR="00B87ED3" w:rsidRPr="00944D28" w:rsidRDefault="00AE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B138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BFC1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836B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5C7F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DBB4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40E1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E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E87B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32FC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DE26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36A3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564D3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7AE99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68D7E" w:rsidR="00B87ED3" w:rsidRPr="00944D28" w:rsidRDefault="00A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E46AE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9E5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9C9A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9BAC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3DDD5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A1219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FD7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D67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742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0C1A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1F53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5EDD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99D7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3CF0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2FA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5D38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39123" w:rsidR="00B87ED3" w:rsidRPr="00944D28" w:rsidRDefault="00A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3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7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2022-10-21T02:04:00.0000000Z</dcterms:modified>
</coreProperties>
</file>