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4CB29" w:rsidR="0061148E" w:rsidRPr="00C61931" w:rsidRDefault="008D2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9B19" w:rsidR="0061148E" w:rsidRPr="00C61931" w:rsidRDefault="008D2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85713" w:rsidR="00B87ED3" w:rsidRPr="00944D28" w:rsidRDefault="008D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B04A9" w:rsidR="00B87ED3" w:rsidRPr="00944D28" w:rsidRDefault="008D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97D28" w:rsidR="00B87ED3" w:rsidRPr="00944D28" w:rsidRDefault="008D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CD79E" w:rsidR="00B87ED3" w:rsidRPr="00944D28" w:rsidRDefault="008D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F929E" w:rsidR="00B87ED3" w:rsidRPr="00944D28" w:rsidRDefault="008D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EC83F" w:rsidR="00B87ED3" w:rsidRPr="00944D28" w:rsidRDefault="008D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0A5A6" w:rsidR="00B87ED3" w:rsidRPr="00944D28" w:rsidRDefault="008D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3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C2AB2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14E86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0A401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63B21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81F7D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9BE9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E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C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14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5D85A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DFD48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ED839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F6F5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77B11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2C4E6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F3021" w:rsidR="00B87ED3" w:rsidRPr="00944D28" w:rsidRDefault="008D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9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A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9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9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A035C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90293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3FA0D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0B4C7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D60BC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CD42B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EAB8C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C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4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4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36F74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C2B7A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5D883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0D6C2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17B14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A0A0E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1B3EB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FC95" w:rsidR="00B87ED3" w:rsidRPr="00944D28" w:rsidRDefault="008D2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C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0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B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316FA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C903D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B10BD" w:rsidR="00B87ED3" w:rsidRPr="00944D28" w:rsidRDefault="008D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3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D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A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C0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D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A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2022-10-21T02:05:00.0000000Z</dcterms:modified>
</coreProperties>
</file>