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DECD" w:rsidR="0061148E" w:rsidRPr="00C61931" w:rsidRDefault="000D1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401E" w:rsidR="0061148E" w:rsidRPr="00C61931" w:rsidRDefault="000D1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43E7A" w:rsidR="00B87ED3" w:rsidRPr="00944D28" w:rsidRDefault="000D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FCDC6" w:rsidR="00B87ED3" w:rsidRPr="00944D28" w:rsidRDefault="000D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E3265" w:rsidR="00B87ED3" w:rsidRPr="00944D28" w:rsidRDefault="000D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239FC" w:rsidR="00B87ED3" w:rsidRPr="00944D28" w:rsidRDefault="000D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6630B" w:rsidR="00B87ED3" w:rsidRPr="00944D28" w:rsidRDefault="000D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88215" w:rsidR="00B87ED3" w:rsidRPr="00944D28" w:rsidRDefault="000D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61866" w:rsidR="00B87ED3" w:rsidRPr="00944D28" w:rsidRDefault="000D1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A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8EA05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36567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26FC4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4ABD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0DF4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52BDA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0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9EDEA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371C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3A96D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6BAC2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59421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E060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5D930" w:rsidR="00B87ED3" w:rsidRPr="00944D28" w:rsidRDefault="000D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8FF57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D7EA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533F3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9C5D4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1BB7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2C1A2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22FAC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7C804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5530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A9FC0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33E2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C4CB6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43B74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4E90F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4FFD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D1AC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25F30" w:rsidR="00B87ED3" w:rsidRPr="00944D28" w:rsidRDefault="000D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2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9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3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2022-10-21T00:53:00.0000000Z</dcterms:modified>
</coreProperties>
</file>