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9D67" w:rsidR="0061148E" w:rsidRPr="00C61931" w:rsidRDefault="00DC1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CFC2" w:rsidR="0061148E" w:rsidRPr="00C61931" w:rsidRDefault="00DC1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18D19" w:rsidR="00B87ED3" w:rsidRPr="00944D28" w:rsidRDefault="00D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3D1CD" w:rsidR="00B87ED3" w:rsidRPr="00944D28" w:rsidRDefault="00D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D65EA" w:rsidR="00B87ED3" w:rsidRPr="00944D28" w:rsidRDefault="00D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D74B6" w:rsidR="00B87ED3" w:rsidRPr="00944D28" w:rsidRDefault="00D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574D4" w:rsidR="00B87ED3" w:rsidRPr="00944D28" w:rsidRDefault="00D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1AC6C" w:rsidR="00B87ED3" w:rsidRPr="00944D28" w:rsidRDefault="00D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CF86B" w:rsidR="00B87ED3" w:rsidRPr="00944D28" w:rsidRDefault="00DC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F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4531C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6044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91903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A027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097C0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6DDC1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0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3C49A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0478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ECC0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A040F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F5E0B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53B3E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335A3" w:rsidR="00B87ED3" w:rsidRPr="00944D28" w:rsidRDefault="00DC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65301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97557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60E9C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50DA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0F85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FAA22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D3585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D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52E3C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F0782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97B8B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EBFB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BEAEE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9238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C17D4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A5AFD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90E86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F6A5" w:rsidR="00B87ED3" w:rsidRPr="00944D28" w:rsidRDefault="00DC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0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0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C5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2022-10-21T00:37:00.0000000Z</dcterms:modified>
</coreProperties>
</file>