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C297" w:rsidR="0061148E" w:rsidRPr="00C61931" w:rsidRDefault="006E2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FCAB5" w:rsidR="0061148E" w:rsidRPr="00C61931" w:rsidRDefault="006E2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5924D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AEC39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E9E31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5B038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E2AF2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C0303B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2FC54" w:rsidR="00B87ED3" w:rsidRPr="00944D28" w:rsidRDefault="006E2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0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14AEA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8FC57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45E90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F298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AA40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255CE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5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B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80E20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6FB6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B04B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CE7B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99D30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E2E1D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BC7B8" w:rsidR="00B87ED3" w:rsidRPr="00944D28" w:rsidRDefault="006E2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0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C407B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7D7E5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8DC2A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6D873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BC6B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F720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A315D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47D8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BFFE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E9005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2D1F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DF9B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0283B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51041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61BB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77DC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7900F" w:rsidR="00B87ED3" w:rsidRPr="00944D28" w:rsidRDefault="006E2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C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0F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A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262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