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00F6" w:rsidR="0061148E" w:rsidRPr="00C61931" w:rsidRDefault="003C0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5A31" w:rsidR="0061148E" w:rsidRPr="00C61931" w:rsidRDefault="003C0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026FF" w:rsidR="00B87ED3" w:rsidRPr="00944D28" w:rsidRDefault="003C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33512" w:rsidR="00B87ED3" w:rsidRPr="00944D28" w:rsidRDefault="003C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BD314" w:rsidR="00B87ED3" w:rsidRPr="00944D28" w:rsidRDefault="003C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BBDFC" w:rsidR="00B87ED3" w:rsidRPr="00944D28" w:rsidRDefault="003C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4A7B1" w:rsidR="00B87ED3" w:rsidRPr="00944D28" w:rsidRDefault="003C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E94F0" w:rsidR="00B87ED3" w:rsidRPr="00944D28" w:rsidRDefault="003C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0FE12" w:rsidR="00B87ED3" w:rsidRPr="00944D28" w:rsidRDefault="003C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B475A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133B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0C23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4CF3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E4539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FFFF8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32419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3DEF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F591B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00314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29F53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AA65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2D27" w:rsidR="00B87ED3" w:rsidRPr="00944D28" w:rsidRDefault="003C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2354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B6CBD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26070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9A98D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028E7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81E7A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6F1F9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2742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8DB72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3D139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27238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BD85A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C2032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956C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45A2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5519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3DA62" w:rsidR="00B87ED3" w:rsidRPr="00944D28" w:rsidRDefault="003C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0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B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7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1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2022-10-21T00:05:00.0000000Z</dcterms:modified>
</coreProperties>
</file>