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2E1A" w:rsidR="0061148E" w:rsidRPr="00C61931" w:rsidRDefault="002A5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BECE" w:rsidR="0061148E" w:rsidRPr="00C61931" w:rsidRDefault="002A5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38892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9E34D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4EDD4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71F44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66942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6E780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26FFD" w:rsidR="00B87ED3" w:rsidRPr="00944D28" w:rsidRDefault="002A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4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C2D8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02EB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AA60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9332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8880B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A77F3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0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B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8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4BE5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F5477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7756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D567F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A4DE8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CCD3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B8F6" w:rsidR="00B87ED3" w:rsidRPr="00944D28" w:rsidRDefault="002A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57CC0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0D30C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06405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9224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FD97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8F26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6821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040D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B117A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FDC0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08D1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AC8C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08B0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4F87E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F7B1" w:rsidR="00B87ED3" w:rsidRPr="00944D28" w:rsidRDefault="002A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2FF8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98F9B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8011E" w:rsidR="00B87ED3" w:rsidRPr="00944D28" w:rsidRDefault="002A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3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7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0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2022-10-20T22:31:00.0000000Z</dcterms:modified>
</coreProperties>
</file>