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CFCD" w:rsidR="0061148E" w:rsidRPr="00C61931" w:rsidRDefault="00E81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3400B" w:rsidR="0061148E" w:rsidRPr="00C61931" w:rsidRDefault="00E81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E906A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E2C01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4A922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8E9E3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A035B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FEC814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08BDE" w:rsidR="00B87ED3" w:rsidRPr="00944D28" w:rsidRDefault="00E8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A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36DEE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299B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62BC5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3A3F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C674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A48E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6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9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9AC7" w:rsidR="00B87ED3" w:rsidRPr="00944D28" w:rsidRDefault="00E81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2059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9E61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8548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49176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11EE1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E5452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8073" w:rsidR="00B87ED3" w:rsidRPr="00944D28" w:rsidRDefault="00E8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1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A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9CD1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B092C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E9F87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98A33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B2615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D4182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FFF4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7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58545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2A20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AB5BB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EB090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0350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2125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5F6C4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4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8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BB57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C2C7D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858A" w:rsidR="00B87ED3" w:rsidRPr="00944D28" w:rsidRDefault="00E8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8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2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5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0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1E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2022-10-20T23:42:00.0000000Z</dcterms:modified>
</coreProperties>
</file>