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DE6A" w:rsidR="0061148E" w:rsidRPr="00C61931" w:rsidRDefault="005F48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14C6" w:rsidR="0061148E" w:rsidRPr="00C61931" w:rsidRDefault="005F48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C5555" w:rsidR="00B87ED3" w:rsidRPr="00944D28" w:rsidRDefault="005F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A7F63" w:rsidR="00B87ED3" w:rsidRPr="00944D28" w:rsidRDefault="005F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5A265" w:rsidR="00B87ED3" w:rsidRPr="00944D28" w:rsidRDefault="005F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62D41" w:rsidR="00B87ED3" w:rsidRPr="00944D28" w:rsidRDefault="005F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5746D" w:rsidR="00B87ED3" w:rsidRPr="00944D28" w:rsidRDefault="005F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BD5FE" w:rsidR="00B87ED3" w:rsidRPr="00944D28" w:rsidRDefault="005F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ADA43" w:rsidR="00B87ED3" w:rsidRPr="00944D28" w:rsidRDefault="005F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8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BCD12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52A85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7EC61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3BC97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EB536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EBDAD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6D64" w:rsidR="00B87ED3" w:rsidRPr="00944D28" w:rsidRDefault="005F4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4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F6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26A9E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986D1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7293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A43A5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48857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F6C70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7C036" w:rsidR="00B87ED3" w:rsidRPr="00944D28" w:rsidRDefault="005F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1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5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F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AEF1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FD95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DE6A3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0F333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8E584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E7EBD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9BDE9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ABD78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F406D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E01AE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01A67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AD24C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2B717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68AB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C5208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04FD0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C0F71" w:rsidR="00B87ED3" w:rsidRPr="00944D28" w:rsidRDefault="005F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D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B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D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B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2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85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2022-10-16T20:39:00.0000000Z</dcterms:modified>
</coreProperties>
</file>