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8438F" w:rsidR="0061148E" w:rsidRPr="00C61931" w:rsidRDefault="00980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FA4B" w:rsidR="0061148E" w:rsidRPr="00C61931" w:rsidRDefault="00980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04F88" w:rsidR="00B87ED3" w:rsidRPr="00944D28" w:rsidRDefault="009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E6CEB" w:rsidR="00B87ED3" w:rsidRPr="00944D28" w:rsidRDefault="009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74D14" w:rsidR="00B87ED3" w:rsidRPr="00944D28" w:rsidRDefault="009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50EA6" w:rsidR="00B87ED3" w:rsidRPr="00944D28" w:rsidRDefault="009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7950E" w:rsidR="00B87ED3" w:rsidRPr="00944D28" w:rsidRDefault="009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A7A1C" w:rsidR="00B87ED3" w:rsidRPr="00944D28" w:rsidRDefault="009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3D9E7" w:rsidR="00B87ED3" w:rsidRPr="00944D28" w:rsidRDefault="0098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6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48112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080C3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CC134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C11C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9A012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D994A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F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8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E7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BAF53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7D541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4B3A4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AE197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0598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FA34D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38984" w:rsidR="00B87ED3" w:rsidRPr="00944D28" w:rsidRDefault="0098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1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C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C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D40D7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36475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5C3A7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18943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6DB3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30181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56CDE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C1C1" w:rsidR="00B87ED3" w:rsidRPr="00944D28" w:rsidRDefault="0098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D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F9BA1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ABD73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48802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EC40C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FDE77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85FC2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E7842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8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BACAB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774E4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862ED" w:rsidR="00B87ED3" w:rsidRPr="00944D28" w:rsidRDefault="0098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0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9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4F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B4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C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E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