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B332" w:rsidR="0061148E" w:rsidRPr="00C61931" w:rsidRDefault="002A1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8BE0" w:rsidR="0061148E" w:rsidRPr="00C61931" w:rsidRDefault="002A1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1189B" w:rsidR="00B87ED3" w:rsidRPr="00944D28" w:rsidRDefault="002A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E4B81" w:rsidR="00B87ED3" w:rsidRPr="00944D28" w:rsidRDefault="002A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4C57C" w:rsidR="00B87ED3" w:rsidRPr="00944D28" w:rsidRDefault="002A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78DE3" w:rsidR="00B87ED3" w:rsidRPr="00944D28" w:rsidRDefault="002A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BD4AD" w:rsidR="00B87ED3" w:rsidRPr="00944D28" w:rsidRDefault="002A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64B04" w:rsidR="00B87ED3" w:rsidRPr="00944D28" w:rsidRDefault="002A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7FC57" w:rsidR="00B87ED3" w:rsidRPr="00944D28" w:rsidRDefault="002A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3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1A70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B1E1C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9EC6A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3FBB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E869C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D139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3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953F0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6D1F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244E9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05D4F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5B25A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32F00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63F68" w:rsidR="00B87ED3" w:rsidRPr="00944D28" w:rsidRDefault="002A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E0FE6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84211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B7B67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FF2C1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F22A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3B4F8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7FE4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25666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056F2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14988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DA6FE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3048A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C4F02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BA306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9C162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68F01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147AD" w:rsidR="00B87ED3" w:rsidRPr="00944D28" w:rsidRDefault="002A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D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6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4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0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2022-10-20T22:32:00.0000000Z</dcterms:modified>
</coreProperties>
</file>