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8CFC" w:rsidR="0061148E" w:rsidRPr="00944D28" w:rsidRDefault="00AE7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200D" w:rsidR="0061148E" w:rsidRPr="004A7085" w:rsidRDefault="00AE7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E221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A2C1A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E9D7A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28E9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CF342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7450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70EAC" w:rsidR="00B87ED3" w:rsidRPr="00944D28" w:rsidRDefault="00AE7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536B5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07D3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B4CA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26069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4D0AB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90C1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C0A73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79D0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1110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7B997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C1375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76F9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3392" w:rsidR="00B87ED3" w:rsidRPr="00944D28" w:rsidRDefault="00AE7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F9A5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4EB66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52535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BAC2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85DA7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3FD1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9CD2B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B67FE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34F12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7F38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404C3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2EFF1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BC8A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6307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50910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E31D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50D3" w:rsidR="00B87ED3" w:rsidRPr="00944D28" w:rsidRDefault="00AE7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3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9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6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2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2022-10-28T22:30:00.0000000Z</dcterms:modified>
</coreProperties>
</file>