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C296" w:rsidR="0061148E" w:rsidRPr="00944D28" w:rsidRDefault="00BA3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AFDE" w:rsidR="0061148E" w:rsidRPr="004A7085" w:rsidRDefault="00BA3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CC4E1" w:rsidR="00B87ED3" w:rsidRPr="00944D28" w:rsidRDefault="00BA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758A6" w:rsidR="00B87ED3" w:rsidRPr="00944D28" w:rsidRDefault="00BA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378FA" w:rsidR="00B87ED3" w:rsidRPr="00944D28" w:rsidRDefault="00BA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4DF9" w:rsidR="00B87ED3" w:rsidRPr="00944D28" w:rsidRDefault="00BA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E9D7C" w:rsidR="00B87ED3" w:rsidRPr="00944D28" w:rsidRDefault="00BA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5A11E" w:rsidR="00B87ED3" w:rsidRPr="00944D28" w:rsidRDefault="00BA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5AFD0" w:rsidR="00B87ED3" w:rsidRPr="00944D28" w:rsidRDefault="00BA3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FB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7A257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9D52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53E5A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30EE2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EDAA1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AA70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915C" w:rsidR="00B87ED3" w:rsidRPr="00944D28" w:rsidRDefault="00BA3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E62C0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1A36B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B3B73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314E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66DF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00873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2BCD0" w:rsidR="00B87ED3" w:rsidRPr="00944D28" w:rsidRDefault="00BA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F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22138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0C751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2133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5A950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B348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124D3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9427D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2FD0" w:rsidR="00B87ED3" w:rsidRPr="00944D28" w:rsidRDefault="00BA3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AC0D1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6DB74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FC36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449DF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9AE40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16BBE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4169C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370C4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60FC8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BAD59" w:rsidR="00B87ED3" w:rsidRPr="00944D28" w:rsidRDefault="00BA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F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2E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A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A788" w:rsidR="00B87ED3" w:rsidRPr="00944D28" w:rsidRDefault="00BA3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A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2022-10-19T03:16:00.0000000Z</dcterms:modified>
</coreProperties>
</file>