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7164" w:rsidR="0061148E" w:rsidRPr="00944D28" w:rsidRDefault="00766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B102" w:rsidR="0061148E" w:rsidRPr="004A7085" w:rsidRDefault="00766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1C8D5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08ED0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F2055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41955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4B96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24BDC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3BD3" w:rsidR="00B87ED3" w:rsidRPr="00944D28" w:rsidRDefault="0076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C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9C3D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CCC5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5201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48F7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2450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C743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0B101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C88F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F206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0EAB8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BA1A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2CC40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8220" w:rsidR="00B87ED3" w:rsidRPr="00944D28" w:rsidRDefault="0076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AF742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B733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ACA5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D7C0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0FA2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FDC7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171D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F305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9072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B95C5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112EB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60B3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A239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B914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D756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EABA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749D" w:rsidR="00B87ED3" w:rsidRPr="00944D28" w:rsidRDefault="0076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C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C961" w:rsidR="00B87ED3" w:rsidRPr="00944D28" w:rsidRDefault="0076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A2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2022-10-28T21:59:00.0000000Z</dcterms:modified>
</coreProperties>
</file>