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FBB6" w:rsidR="0061148E" w:rsidRPr="00944D28" w:rsidRDefault="00D533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FCE4" w:rsidR="0061148E" w:rsidRPr="004A7085" w:rsidRDefault="00D53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519AC" w:rsidR="00B87ED3" w:rsidRPr="00944D28" w:rsidRDefault="00D5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49309" w:rsidR="00B87ED3" w:rsidRPr="00944D28" w:rsidRDefault="00D5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0CB34" w:rsidR="00B87ED3" w:rsidRPr="00944D28" w:rsidRDefault="00D5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2488" w:rsidR="00B87ED3" w:rsidRPr="00944D28" w:rsidRDefault="00D5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BA1B3" w:rsidR="00B87ED3" w:rsidRPr="00944D28" w:rsidRDefault="00D5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CA124" w:rsidR="00B87ED3" w:rsidRPr="00944D28" w:rsidRDefault="00D5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663CF" w:rsidR="00B87ED3" w:rsidRPr="00944D28" w:rsidRDefault="00D53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07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4635E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682F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3212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C8BD7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C1668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47BC8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0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1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7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D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6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659C4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73F64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32677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123FC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5D30A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78F00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C6E4F" w:rsidR="00B87ED3" w:rsidRPr="00944D28" w:rsidRDefault="00D5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3565D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5EE17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EA5BE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8D7B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41F32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15E24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722E2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D7BF9" w:rsidR="00B87ED3" w:rsidRPr="00944D28" w:rsidRDefault="00D53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C38C7" w:rsidR="00B87ED3" w:rsidRPr="00944D28" w:rsidRDefault="00D53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967A" w:rsidR="00B87ED3" w:rsidRPr="00944D28" w:rsidRDefault="00D53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B4425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B396D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80AD9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06501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9F718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C369D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ED4D0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4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F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6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4E034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0E02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55790" w:rsidR="00B87ED3" w:rsidRPr="00944D28" w:rsidRDefault="00D5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30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E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FC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69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C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C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0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38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