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197E" w:rsidR="0061148E" w:rsidRPr="00944D28" w:rsidRDefault="00091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B3B9" w:rsidR="0061148E" w:rsidRPr="004A7085" w:rsidRDefault="00091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EEEF8" w:rsidR="00B87ED3" w:rsidRPr="00944D28" w:rsidRDefault="0009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04F04" w:rsidR="00B87ED3" w:rsidRPr="00944D28" w:rsidRDefault="0009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764BC" w:rsidR="00B87ED3" w:rsidRPr="00944D28" w:rsidRDefault="0009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C28FC" w:rsidR="00B87ED3" w:rsidRPr="00944D28" w:rsidRDefault="0009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F5BF2" w:rsidR="00B87ED3" w:rsidRPr="00944D28" w:rsidRDefault="0009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BC72E" w:rsidR="00B87ED3" w:rsidRPr="00944D28" w:rsidRDefault="0009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BCC12" w:rsidR="00B87ED3" w:rsidRPr="00944D28" w:rsidRDefault="0009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5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F190B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589CD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58443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EE54B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CA30C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18E77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9815" w:rsidR="00B87ED3" w:rsidRPr="00944D28" w:rsidRDefault="00091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2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72832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F5049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582B7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327F8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344CB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25C4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B1616" w:rsidR="00B87ED3" w:rsidRPr="00944D28" w:rsidRDefault="0009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0A64" w:rsidR="00B87ED3" w:rsidRPr="00944D28" w:rsidRDefault="0009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120F6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135A7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894C2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AD063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D311B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FA575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C17D1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1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99B3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C9302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7CFE3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C7815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ED6C2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43DAE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45C99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1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E2C44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0E401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8E9A6" w:rsidR="00B87ED3" w:rsidRPr="00944D28" w:rsidRDefault="0009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C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B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2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A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7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2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2022-10-28T21:25:00.0000000Z</dcterms:modified>
</coreProperties>
</file>