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8E92" w:rsidR="0061148E" w:rsidRPr="00944D28" w:rsidRDefault="00642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9169" w:rsidR="0061148E" w:rsidRPr="004A7085" w:rsidRDefault="00642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F4CBD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24BDD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AE37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CDB38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58880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B881E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88815" w:rsidR="00B87ED3" w:rsidRPr="00944D28" w:rsidRDefault="0064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8B924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5AA40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95B6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7AD06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776A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2A06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F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8F28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B15D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2FA4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F71D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145E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AD82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A3E40" w:rsidR="00B87ED3" w:rsidRPr="00944D28" w:rsidRDefault="0064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110B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CA6A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9237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6E5F7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A8850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4C374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66FF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0A3DC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E2BE2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2A80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6F43D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E795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260E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F33E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D7D51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CF86B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6999" w:rsidR="00B87ED3" w:rsidRPr="00944D28" w:rsidRDefault="0064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A1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2022-10-28T20:17:00.0000000Z</dcterms:modified>
</coreProperties>
</file>