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0D64" w:rsidR="0061148E" w:rsidRPr="00944D28" w:rsidRDefault="00AE1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755E" w:rsidR="0061148E" w:rsidRPr="004A7085" w:rsidRDefault="00AE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FF4B" w:rsidR="00B87ED3" w:rsidRPr="00944D28" w:rsidRDefault="00AE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94F29" w:rsidR="00B87ED3" w:rsidRPr="00944D28" w:rsidRDefault="00AE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B3A78" w:rsidR="00B87ED3" w:rsidRPr="00944D28" w:rsidRDefault="00AE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F1050" w:rsidR="00B87ED3" w:rsidRPr="00944D28" w:rsidRDefault="00AE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091F8" w:rsidR="00B87ED3" w:rsidRPr="00944D28" w:rsidRDefault="00AE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413FE" w:rsidR="00B87ED3" w:rsidRPr="00944D28" w:rsidRDefault="00AE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F43C1" w:rsidR="00B87ED3" w:rsidRPr="00944D28" w:rsidRDefault="00AE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0526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A2CE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F9046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90CD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CE56D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B3864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4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3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4A74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93B09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5E3B0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5D5C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8AEC4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6281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1C2C" w:rsidR="00B87ED3" w:rsidRPr="00944D28" w:rsidRDefault="00AE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06F48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ACA3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B94B3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BD019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6FE9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BD038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68A4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6153A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6434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2B80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2A422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C983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96BF6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BE42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95EA" w:rsidR="00B87ED3" w:rsidRPr="00944D28" w:rsidRDefault="00AE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40BD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1E61B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ABEB6" w:rsidR="00B87ED3" w:rsidRPr="00944D28" w:rsidRDefault="00AE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3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2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F7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