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3711" w:rsidR="0061148E" w:rsidRPr="00944D28" w:rsidRDefault="004D6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013B" w:rsidR="0061148E" w:rsidRPr="004A7085" w:rsidRDefault="004D6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1452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C106D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43B7B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5EA16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1B14A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8A7E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392C" w:rsidR="00B87ED3" w:rsidRPr="00944D28" w:rsidRDefault="004D6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BE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882A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E0701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4A97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38EF5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1410D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A8EE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9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8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A42CC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4A46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B531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716D0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E692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9B8E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D73F" w:rsidR="00B87ED3" w:rsidRPr="00944D28" w:rsidRDefault="004D6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0BEC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E652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6967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D452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F369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8FA38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553F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D922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A3C65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BBBD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F0F6F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1920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9ED96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67F8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1044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CFBA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B7AC9" w:rsidR="00B87ED3" w:rsidRPr="00944D28" w:rsidRDefault="004D6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B7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2022-10-21T07:47:00.0000000Z</dcterms:modified>
</coreProperties>
</file>