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8BE2" w:rsidR="0061148E" w:rsidRPr="00944D28" w:rsidRDefault="008A2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45D1" w:rsidR="0061148E" w:rsidRPr="004A7085" w:rsidRDefault="008A2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A7A99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B394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5F19D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690CC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5027D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FBA72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97BC" w:rsidR="00B87ED3" w:rsidRPr="00944D28" w:rsidRDefault="008A2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BB7F3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BDC5B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992F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38B38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7E46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29E5A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B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32741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D195C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D5C9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B41C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6150B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C634A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DD100" w:rsidR="00B87ED3" w:rsidRPr="00944D28" w:rsidRDefault="008A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CC00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8344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D48F1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BBF3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A0C30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39363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D8F5B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8927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14FE8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1CE85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5D799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E0DB6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27FE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0F735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C9464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A86FF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624E" w:rsidR="00B87ED3" w:rsidRPr="00944D28" w:rsidRDefault="008A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E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C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0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938F" w:rsidR="00B87ED3" w:rsidRPr="00944D28" w:rsidRDefault="008A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B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2022-10-28T16:54:00.0000000Z</dcterms:modified>
</coreProperties>
</file>