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D1DD5" w:rsidR="0061148E" w:rsidRPr="00944D28" w:rsidRDefault="00B77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9032" w:rsidR="0061148E" w:rsidRPr="004A7085" w:rsidRDefault="00B77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19CA0" w:rsidR="00B87ED3" w:rsidRPr="00944D28" w:rsidRDefault="00B7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1CAD2" w:rsidR="00B87ED3" w:rsidRPr="00944D28" w:rsidRDefault="00B7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498B6" w:rsidR="00B87ED3" w:rsidRPr="00944D28" w:rsidRDefault="00B7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941D9" w:rsidR="00B87ED3" w:rsidRPr="00944D28" w:rsidRDefault="00B7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FD297" w:rsidR="00B87ED3" w:rsidRPr="00944D28" w:rsidRDefault="00B7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83613" w:rsidR="00B87ED3" w:rsidRPr="00944D28" w:rsidRDefault="00B7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22190" w:rsidR="00B87ED3" w:rsidRPr="00944D28" w:rsidRDefault="00B7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4A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E4521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53B66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E4D20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22991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AABDE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DBBA6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2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E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4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1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0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4B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2AC61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E4B3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80E3A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7FE29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2B6CE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2650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F6898" w:rsidR="00B87ED3" w:rsidRPr="00944D28" w:rsidRDefault="00B7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B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E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B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6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88C8C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539C5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CBC47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50AC8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EFD11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65333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85D8F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F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B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2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5FBDC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407B8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69862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295F2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A4E3D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25DF8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31BF2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C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B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69E72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34A2E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6E0DC" w:rsidR="00B87ED3" w:rsidRPr="00944D28" w:rsidRDefault="00B7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31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1B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8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C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6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5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17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2022-10-28T16:20:00.0000000Z</dcterms:modified>
</coreProperties>
</file>