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FBDF" w:rsidR="0061148E" w:rsidRPr="00944D28" w:rsidRDefault="002F5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9275C" w:rsidR="0061148E" w:rsidRPr="004A7085" w:rsidRDefault="002F5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2163B" w:rsidR="00B87ED3" w:rsidRPr="00944D28" w:rsidRDefault="002F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45211" w:rsidR="00B87ED3" w:rsidRPr="00944D28" w:rsidRDefault="002F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F311C" w:rsidR="00B87ED3" w:rsidRPr="00944D28" w:rsidRDefault="002F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10936" w:rsidR="00B87ED3" w:rsidRPr="00944D28" w:rsidRDefault="002F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3EA9C" w:rsidR="00B87ED3" w:rsidRPr="00944D28" w:rsidRDefault="002F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D84E2" w:rsidR="00B87ED3" w:rsidRPr="00944D28" w:rsidRDefault="002F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DC7B4" w:rsidR="00B87ED3" w:rsidRPr="00944D28" w:rsidRDefault="002F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7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2DB85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46C2E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DBCED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10510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313C7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8ADB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C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5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C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FF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D124A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7144E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995EB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013E3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EE10F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EEDC7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67672" w:rsidR="00B87ED3" w:rsidRPr="00944D28" w:rsidRDefault="002F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BF767" w:rsidR="00B87ED3" w:rsidRPr="00944D28" w:rsidRDefault="002F5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71B05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7BE7F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5E1B1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CEAD5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1F63B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803A2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AC557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0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9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0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1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018BB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AC5FF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E05F7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7BA09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0343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DA2A2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85CE9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A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7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D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4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4B392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D0537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C3F04" w:rsidR="00B87ED3" w:rsidRPr="00944D28" w:rsidRDefault="002F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0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E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0E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E5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2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E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0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2022-10-28T16:14:00.0000000Z</dcterms:modified>
</coreProperties>
</file>