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13F9" w:rsidR="0061148E" w:rsidRPr="00944D28" w:rsidRDefault="000A6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FBC2" w:rsidR="0061148E" w:rsidRPr="004A7085" w:rsidRDefault="000A6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AFFE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0BC96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145C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5DCAF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DF3A2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11C10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7C2B9" w:rsidR="00B87ED3" w:rsidRPr="00944D28" w:rsidRDefault="000A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09FAF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2A63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A3FC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87856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0411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95C7F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7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4B72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29E5A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EF5B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E8F93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901C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7009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C9DE" w:rsidR="00B87ED3" w:rsidRPr="00944D28" w:rsidRDefault="000A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45F2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B186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E72B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392A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CF06E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A37B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5C3F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34B2" w:rsidR="00B87ED3" w:rsidRPr="00944D28" w:rsidRDefault="000A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E059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2D18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0A76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D591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15F1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83F6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4F751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4456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4550C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7A50" w:rsidR="00B87ED3" w:rsidRPr="00944D28" w:rsidRDefault="000A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4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