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4705" w:rsidR="0061148E" w:rsidRPr="00944D28" w:rsidRDefault="008B0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745F" w:rsidR="0061148E" w:rsidRPr="004A7085" w:rsidRDefault="008B0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63BF1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AD92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D8082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4FCF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8E01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31650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0CF0" w:rsidR="00B87ED3" w:rsidRPr="00944D28" w:rsidRDefault="008B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482B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6C1E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14130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B131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6262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DE42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7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BFDD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8835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A9C1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08CD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374C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50AC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71478" w:rsidR="00B87ED3" w:rsidRPr="00944D28" w:rsidRDefault="008B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98A4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94D4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6472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D80C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35A3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1AAB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A118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1A481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C5EE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4185D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3399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D726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B1E4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DE454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A05D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8ABB3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E026" w:rsidR="00B87ED3" w:rsidRPr="00944D28" w:rsidRDefault="008B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A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A1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2022-10-28T14:04:00.0000000Z</dcterms:modified>
</coreProperties>
</file>