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B1D5" w:rsidR="0061148E" w:rsidRPr="00944D28" w:rsidRDefault="00080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3029" w:rsidR="0061148E" w:rsidRPr="004A7085" w:rsidRDefault="00080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62ACE" w:rsidR="00B87ED3" w:rsidRPr="00944D28" w:rsidRDefault="0008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3B7F3" w:rsidR="00B87ED3" w:rsidRPr="00944D28" w:rsidRDefault="0008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7CF81" w:rsidR="00B87ED3" w:rsidRPr="00944D28" w:rsidRDefault="0008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ABB64" w:rsidR="00B87ED3" w:rsidRPr="00944D28" w:rsidRDefault="0008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677FC" w:rsidR="00B87ED3" w:rsidRPr="00944D28" w:rsidRDefault="0008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4357A" w:rsidR="00B87ED3" w:rsidRPr="00944D28" w:rsidRDefault="0008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EEFA4" w:rsidR="00B87ED3" w:rsidRPr="00944D28" w:rsidRDefault="0008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1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B2800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2518E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9BC9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1333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49761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6A4D9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F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5C84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1F70A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A31B5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EBDDF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A0B71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B9B05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C4459" w:rsidR="00B87ED3" w:rsidRPr="00944D28" w:rsidRDefault="0008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E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A7C41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701E4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0D5F8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AAA96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98E4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982C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7D7E5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D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F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C5647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65D77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A675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17452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F4D91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0E007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8B329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7DAE" w:rsidR="00B87ED3" w:rsidRPr="00944D28" w:rsidRDefault="00080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03326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534B9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3C11E" w:rsidR="00B87ED3" w:rsidRPr="00944D28" w:rsidRDefault="0008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4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C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